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9DA" w:rsidRPr="00A309DA" w:rsidRDefault="00A309DA" w:rsidP="00A309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 xml:space="preserve">Problemy na lotnisku – słówka i zwroty 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1. Problemy z bagażem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Słówka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lost luggage — zagubiony bagaż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delayed luggage — opóźniony bagaż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damaged luggage — uszkodzony bagaż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baggage claim — odbiór bagażu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luggage tag — etykieta bagażowa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carry-on / hand luggage — bagaż podręczny</w:t>
      </w:r>
    </w:p>
    <w:p w:rsidR="00A309DA" w:rsidRPr="00A309DA" w:rsidRDefault="00A309DA" w:rsidP="00A309D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oversized baggage — bagaż ponadwymiarowy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Zwroty</w:t>
      </w:r>
    </w:p>
    <w:p w:rsidR="00A309DA" w:rsidRPr="00A309DA" w:rsidRDefault="00A309DA" w:rsidP="00A30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My luggage didn’t arrive. — Mój bagaż nie przyleciał.</w:t>
      </w:r>
    </w:p>
    <w:p w:rsidR="00A309DA" w:rsidRPr="00A309DA" w:rsidRDefault="00A309DA" w:rsidP="00A30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My suitcase is damaged. — Moja walizka jest uszkodzona.</w:t>
      </w:r>
    </w:p>
    <w:p w:rsidR="00A309DA" w:rsidRPr="00A309DA" w:rsidRDefault="00A309DA" w:rsidP="00A30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can't find my baggage. — Nie mogę znaleźć mojego bagażu.</w:t>
      </w:r>
    </w:p>
    <w:p w:rsidR="00A309DA" w:rsidRPr="00A309DA" w:rsidRDefault="00A309DA" w:rsidP="00A30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Where is the lost luggage office? — Gdzie jest biuro rzeczy zagubionych?</w:t>
      </w:r>
    </w:p>
    <w:p w:rsidR="00A309DA" w:rsidRPr="00A309DA" w:rsidRDefault="00A309DA" w:rsidP="00A309D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need to file a claim. — Muszę złożyć reklamację.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2. Problemy z odprawą i dokumentami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Słówka</w:t>
      </w:r>
    </w:p>
    <w:p w:rsidR="00A309DA" w:rsidRPr="00A309DA" w:rsidRDefault="00A309DA" w:rsidP="00A309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check-in counter — stanowisko odprawy</w:t>
      </w:r>
    </w:p>
    <w:p w:rsidR="00A309DA" w:rsidRPr="00A309DA" w:rsidRDefault="00A309DA" w:rsidP="00A309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boarding pass — karta pokładowa</w:t>
      </w:r>
    </w:p>
    <w:p w:rsidR="00A309DA" w:rsidRPr="00A309DA" w:rsidRDefault="00A309DA" w:rsidP="00A309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ID / passport — dowód / paszport</w:t>
      </w:r>
    </w:p>
    <w:p w:rsidR="00A309DA" w:rsidRPr="00A309DA" w:rsidRDefault="00A309DA" w:rsidP="00A309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expired passport — nieważny paszport</w:t>
      </w:r>
    </w:p>
    <w:p w:rsidR="00A309DA" w:rsidRPr="00A309DA" w:rsidRDefault="00A309DA" w:rsidP="00A309D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visa issue — problem z wizą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Zwroty</w:t>
      </w:r>
    </w:p>
    <w:p w:rsidR="00A309DA" w:rsidRPr="00A309DA" w:rsidRDefault="00A309DA" w:rsidP="00A309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can’t check in. — Nie mogę się odprawić.</w:t>
      </w:r>
    </w:p>
    <w:p w:rsidR="00A309DA" w:rsidRPr="00A309DA" w:rsidRDefault="00A309DA" w:rsidP="00A309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There is an issue with my booking. — Jest problem z moją rezerwacją.</w:t>
      </w:r>
    </w:p>
    <w:p w:rsidR="00A309DA" w:rsidRPr="00A309DA" w:rsidRDefault="00A309DA" w:rsidP="00A309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My passport has expired. — Mój paszport stracił ważność.</w:t>
      </w:r>
    </w:p>
    <w:p w:rsidR="00A309DA" w:rsidRPr="00A309DA" w:rsidRDefault="00A309DA" w:rsidP="00A309D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can't find my boarding pass. — Nie mogę znaleźć karty pokładowej.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6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3. Problemy z lotem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Słówka</w:t>
      </w:r>
    </w:p>
    <w:p w:rsidR="00A309DA" w:rsidRPr="00A309DA" w:rsidRDefault="00A309DA" w:rsidP="00A309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flight delay — opóźnienie lotu</w:t>
      </w:r>
    </w:p>
    <w:p w:rsidR="00A309DA" w:rsidRPr="00A309DA" w:rsidRDefault="00A309DA" w:rsidP="00A309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cancelled flight — odwołany lot</w:t>
      </w:r>
    </w:p>
    <w:p w:rsidR="00A309DA" w:rsidRPr="00A309DA" w:rsidRDefault="00A309DA" w:rsidP="00A309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overbooking — nadkomplet rezerwacji</w:t>
      </w:r>
    </w:p>
    <w:p w:rsidR="00A309DA" w:rsidRPr="00A309DA" w:rsidRDefault="00A309DA" w:rsidP="00A309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gate change — zmiana bramki</w:t>
      </w:r>
    </w:p>
    <w:p w:rsidR="00A309DA" w:rsidRPr="00A309DA" w:rsidRDefault="00A309DA" w:rsidP="00A309D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missed flight — spóźniony/uciekł mi lot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Zwroty</w:t>
      </w:r>
    </w:p>
    <w:p w:rsidR="00A309DA" w:rsidRPr="00A309DA" w:rsidRDefault="00A309DA" w:rsidP="00A309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My flight has been delayed. — Mój lot został opóźniony.</w:t>
      </w:r>
    </w:p>
    <w:p w:rsidR="00A309DA" w:rsidRPr="00A309DA" w:rsidRDefault="00A309DA" w:rsidP="00A309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Why was the flight cancelled? — Dlaczego lot został odwołany?</w:t>
      </w:r>
    </w:p>
    <w:p w:rsidR="00A309DA" w:rsidRPr="00A309DA" w:rsidRDefault="00A309DA" w:rsidP="00A309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missed my flight. — Spóźniłem się na mój lot.</w:t>
      </w:r>
    </w:p>
    <w:p w:rsidR="00A309DA" w:rsidRPr="00A309DA" w:rsidRDefault="00A309DA" w:rsidP="00A309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Which gate should I go to? — Do której bramki mam iść?</w:t>
      </w:r>
    </w:p>
    <w:p w:rsidR="00A309DA" w:rsidRPr="00A309DA" w:rsidRDefault="00A309DA" w:rsidP="00A309D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Is there another flight today? — Czy jest dziś inny lot?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7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4. Problemy z bezpieczeństwem i kontrolą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Słówka</w:t>
      </w:r>
    </w:p>
    <w:p w:rsidR="00A309DA" w:rsidRPr="00A309DA" w:rsidRDefault="00A309DA" w:rsidP="00A309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security check — kontrola bezpieczeństwa</w:t>
      </w:r>
    </w:p>
    <w:p w:rsidR="00A309DA" w:rsidRPr="00A309DA" w:rsidRDefault="00A309DA" w:rsidP="00A309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metal detector — bramka wykrywająca metal</w:t>
      </w:r>
    </w:p>
    <w:p w:rsidR="00A309DA" w:rsidRPr="00A309DA" w:rsidRDefault="00A309DA" w:rsidP="00A309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prohibited items — przedmioty zabronione</w:t>
      </w:r>
    </w:p>
    <w:p w:rsidR="00A309DA" w:rsidRPr="00A309DA" w:rsidRDefault="00A309DA" w:rsidP="00A309D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additional screening — dodatkowa kontrola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Zwroty</w:t>
      </w:r>
    </w:p>
    <w:p w:rsidR="00A309DA" w:rsidRPr="00A309DA" w:rsidRDefault="00A309DA" w:rsidP="00A309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Why was my bag taken for inspection? — Dlaczego moja torba została zabrana do kontroli?</w:t>
      </w:r>
    </w:p>
    <w:p w:rsidR="00A309DA" w:rsidRPr="00A309DA" w:rsidRDefault="00A309DA" w:rsidP="00A309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What items are not allowed? — Jakie przedmioty są zabronione?</w:t>
      </w:r>
    </w:p>
    <w:p w:rsidR="00A309DA" w:rsidRPr="00A309DA" w:rsidRDefault="00A309DA" w:rsidP="00A309D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Do I need to remove liquids? — Czy muszę wyjąć płyny?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8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 xml:space="preserve"> 5. Problemy w samolocie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Słówka</w:t>
      </w:r>
    </w:p>
    <w:p w:rsidR="00A309DA" w:rsidRPr="00A309DA" w:rsidRDefault="00A309DA" w:rsidP="00A309D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turbulence — turbulencje</w:t>
      </w:r>
    </w:p>
    <w:p w:rsidR="00A309DA" w:rsidRPr="00A309DA" w:rsidRDefault="00A309DA" w:rsidP="00A309D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seatbelt — pas bezpieczeństwa</w:t>
      </w:r>
    </w:p>
    <w:p w:rsidR="00A309DA" w:rsidRPr="00A309DA" w:rsidRDefault="00A309DA" w:rsidP="00A309D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wrong seat — niewłaściwe miejsce</w:t>
      </w:r>
    </w:p>
    <w:p w:rsidR="00A309DA" w:rsidRPr="00A309DA" w:rsidRDefault="00A309DA" w:rsidP="00A309D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air sickness — choroba lokomocyjna w samolocie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Zwroty</w:t>
      </w:r>
    </w:p>
    <w:p w:rsidR="00A309DA" w:rsidRPr="00A309DA" w:rsidRDefault="00A309DA" w:rsidP="00A309D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Someone is sitting in my seat. — Ktoś siedzi na moim miejscu.</w:t>
      </w:r>
    </w:p>
    <w:p w:rsidR="00A309DA" w:rsidRPr="00A309DA" w:rsidRDefault="00A309DA" w:rsidP="00A309D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There’s a problem with my seat. — Jest problem z moim siedzeniem.</w:t>
      </w:r>
    </w:p>
    <w:p w:rsidR="00A309DA" w:rsidRPr="00A309DA" w:rsidRDefault="00A309DA" w:rsidP="00A309D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don’t feel well. — Źle się czuję.</w:t>
      </w:r>
    </w:p>
    <w:p w:rsidR="00A309DA" w:rsidRPr="00A309DA" w:rsidRDefault="00A309DA" w:rsidP="00A309D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Can I change my seat? — Czy mogę zmienić miejsce?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9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6. Zwroty ogólne przydatne w każdej sytuacji</w:t>
      </w:r>
    </w:p>
    <w:p w:rsidR="00A309DA" w:rsidRPr="00A309DA" w:rsidRDefault="00A309DA" w:rsidP="00A309D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Can you help me, please? — Czy może mi Pan/Pani pomóc?</w:t>
      </w:r>
    </w:p>
    <w:p w:rsidR="00A309DA" w:rsidRPr="00A309DA" w:rsidRDefault="00A309DA" w:rsidP="00A309D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don’t understand. — Nie rozumiem.</w:t>
      </w:r>
    </w:p>
    <w:p w:rsidR="00A309DA" w:rsidRPr="00A309DA" w:rsidRDefault="00A309DA" w:rsidP="00A309D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Could you repeat that, please? — Czy może Pan/Pani powtórzyć?</w:t>
      </w:r>
    </w:p>
    <w:p w:rsidR="00A309DA" w:rsidRPr="00A309DA" w:rsidRDefault="00A309DA" w:rsidP="00A309D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Who should I talk to? — Do kogo powinienem się zwrócić?</w:t>
      </w:r>
    </w:p>
    <w:p w:rsidR="00A309DA" w:rsidRPr="00A309DA" w:rsidRDefault="00A309DA" w:rsidP="00A309DA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This is urgent. — To pilne.</w:t>
      </w:r>
    </w:p>
    <w:p w:rsidR="003665E5" w:rsidRDefault="00A309DA">
      <w:pPr>
        <w:rPr>
          <w:lang w:val="en-US"/>
        </w:rPr>
      </w:pPr>
      <w:r>
        <w:rPr>
          <w:lang w:val="en-US"/>
        </w:rPr>
        <w:t>…………………………………………………………………………………………………………………………………………………….</w:t>
      </w:r>
    </w:p>
    <w:p w:rsidR="00A309DA" w:rsidRDefault="00A309DA">
      <w:pPr>
        <w:rPr>
          <w:lang w:val="en-US"/>
        </w:rPr>
      </w:pP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  <w:t>1. Zagubiony bagaż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  <w:t>Dialog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My luggage didn’t arrive.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Pracownik lotniska: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I’m sorry to hear that. Can I see your luggage tag?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Here it is.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Pracownik: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It seems your suitcase is still in transit. We’ll deliver it to your hotel.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When will it arrive?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Pracownik: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Most likely later today.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Tłumaczenie PL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Mój bagaż nie przyleciał.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Pracownik: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Przykro mi to słyszeć. Mogę zobaczyć etykietę bagażową?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Proszę.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Pracownik: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Wygląda na to, że pańska walizka jest nadal w transporcie. Dostarczymy ją do hotelu.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Kiedy dotrze?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Pracownik: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Najprawdopodobniej później dzisiaj.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0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  <w:t>2. Opóźniony lub odwołany lot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  <w:t>Dialog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Why was the flight cancelled?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Due to bad weather conditions.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What am I supposed to do now?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We can rebook you on the next available flight.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lastRenderedPageBreak/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Is there one today?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Yes, at 8 p.m.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Tłumaczenie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Dlaczego lot został odwołany?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powodu złych warunków pogodowych.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Co mam teraz zrobić?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Możemy zmienić Panu/Pani rezerwację na najbliższy dostępny lot.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Czy jest jakiś dziś?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o 20:00.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1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3. Problem z miejscem w samolocie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Dialog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Someone is sitting in my seat.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Flight attendant: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Let me check your boarding pass.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Here you go.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Flight attendant: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You’re in seat 14A. The other passenger is in 14B.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Oh, my mistake. 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Sorry.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Flight attendant: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No problem.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Tłumaczenie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Ktoś siedzi na moim miejscu.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Stewardessa: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Proszę pokazać kartę pokładową.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Proszę bardzo.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Stewardessa: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Pańskie miejsce to 14A. Drugi pasażer ma 14B.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Och, mój błąd. Przepraszam.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Stewardessa: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ma problemu.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2" style="width:0;height:1.5pt" o:hralign="center" o:hrstd="t" o:hr="t" fillcolor="#a0a0a0" stroked="f"/>
        </w:pict>
      </w:r>
    </w:p>
    <w:p w:rsidR="00A309DA" w:rsidRPr="00094712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</w:pPr>
      <w:r w:rsidRPr="00094712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pl-PL"/>
        </w:rPr>
        <w:t>4. Problem z odprawą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pl-PL"/>
        </w:rPr>
        <w:t>Dialog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I can’t check in. There is an issue with my booking.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Let me have a look. What’s your name?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Anna Kowalska.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The system shows your passport has expired.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Passenger: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What? I didn’t notice!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Agent: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I’m afraid you cannot travel today.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Tłumaczenie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mogę się odprawić. Jest problem z moją rezerwacją.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Już sprawdzam. Jak się Pani nazywa?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Anna Kowalska.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System pokazuje, że Pani paszport stracił ważność.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Pasażer: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Co? Nie zauważyłam!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Obsługa:</w:t>
      </w: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Obawiam się, że nie może Pani dziś polecieć.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Ćwiczenie 1: Uzupełnij luki (EN)</w:t>
      </w:r>
    </w:p>
    <w:p w:rsidR="00A309DA" w:rsidRPr="00094712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94712">
        <w:rPr>
          <w:rFonts w:ascii="Times New Roman" w:eastAsia="Times New Roman" w:hAnsi="Times New Roman" w:cs="Times New Roman"/>
          <w:sz w:val="24"/>
          <w:szCs w:val="24"/>
          <w:lang w:eastAsia="pl-PL"/>
        </w:rPr>
        <w:t>Wstaw brakujące słowa:</w:t>
      </w:r>
      <w:r w:rsidRPr="0009471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(cancelled, luggage, gate, delayed, boarding pass)</w:t>
      </w:r>
    </w:p>
    <w:p w:rsidR="00A309DA" w:rsidRPr="00A309DA" w:rsidRDefault="00A309DA" w:rsidP="00A309D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My flight is __________.</w:t>
      </w:r>
    </w:p>
    <w:p w:rsidR="00A309DA" w:rsidRPr="00A309DA" w:rsidRDefault="00A309DA" w:rsidP="00A309D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can’t find my __________.</w:t>
      </w:r>
    </w:p>
    <w:p w:rsidR="00A309DA" w:rsidRPr="00A309DA" w:rsidRDefault="00A309DA" w:rsidP="00A309D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Where is the __________?</w:t>
      </w:r>
    </w:p>
    <w:p w:rsidR="00A309DA" w:rsidRPr="00A309DA" w:rsidRDefault="00A309DA" w:rsidP="00A309D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The flight was __________ due to weather.</w:t>
      </w:r>
    </w:p>
    <w:p w:rsidR="00A309DA" w:rsidRPr="00A309DA" w:rsidRDefault="00A309DA" w:rsidP="00A309DA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I lost my __________ __________.</w:t>
      </w:r>
    </w:p>
    <w:p w:rsidR="00A309DA" w:rsidRPr="00A309DA" w:rsidRDefault="00196331" w:rsidP="00A309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96331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33" style="width:0;height:1.5pt" o:hralign="center" o:hrstd="t" o:hr="t" fillcolor="#a0a0a0" stroked="f"/>
        </w:pict>
      </w:r>
    </w:p>
    <w:p w:rsidR="00A309DA" w:rsidRPr="00A309DA" w:rsidRDefault="00A309DA" w:rsidP="00A309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Ćwiczenie 2: Dopasuj odpowiedź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eastAsia="pl-PL"/>
        </w:rPr>
        <w:t>Połącz problem (A) z właściwą odpowiedzią (1).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l-PL"/>
        </w:rPr>
        <w:t>Problemy: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  <w:t>A. My luggage didn’t arrive.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  <w:t>B. Someone is sitting in my seat.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  <w:t>C. I missed my flight.</w:t>
      </w: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br/>
        <w:t>D. I can’t check in online.</w:t>
      </w:r>
    </w:p>
    <w:p w:rsidR="00A309DA" w:rsidRPr="00A309DA" w:rsidRDefault="00A309DA" w:rsidP="00A309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09D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Odpowiedzi:</w:t>
      </w:r>
    </w:p>
    <w:p w:rsidR="00A309DA" w:rsidRPr="00A309DA" w:rsidRDefault="00A309DA" w:rsidP="00A309D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Let me check your boarding pass.</w:t>
      </w:r>
    </w:p>
    <w:p w:rsidR="00A309DA" w:rsidRPr="00A309DA" w:rsidRDefault="00A309DA" w:rsidP="00A309D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You may need to buy a new ticket.</w:t>
      </w:r>
    </w:p>
    <w:p w:rsidR="00A309DA" w:rsidRPr="00A309DA" w:rsidRDefault="00A309DA" w:rsidP="00A309D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Let me see your luggage tag.</w:t>
      </w:r>
    </w:p>
    <w:p w:rsidR="00A309DA" w:rsidRPr="00A309DA" w:rsidRDefault="00A309DA" w:rsidP="00A309DA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A309DA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There may be an issue with your booking</w:t>
      </w:r>
    </w:p>
    <w:p w:rsidR="00A309DA" w:rsidRPr="00A309DA" w:rsidRDefault="00A309DA">
      <w:pPr>
        <w:rPr>
          <w:lang w:val="en-US"/>
        </w:rPr>
      </w:pPr>
    </w:p>
    <w:sectPr w:rsidR="00A309DA" w:rsidRPr="00A309DA" w:rsidSect="003665E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43DE" w:rsidRDefault="00F043DE" w:rsidP="00094712">
      <w:pPr>
        <w:spacing w:after="0" w:line="240" w:lineRule="auto"/>
      </w:pPr>
      <w:r>
        <w:separator/>
      </w:r>
    </w:p>
  </w:endnote>
  <w:endnote w:type="continuationSeparator" w:id="1">
    <w:p w:rsidR="00F043DE" w:rsidRDefault="00F043DE" w:rsidP="000947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712" w:rsidRDefault="00094712">
    <w:pPr>
      <w:pStyle w:val="Stopka"/>
    </w:pPr>
    <w:r>
      <w:rPr>
        <w:noProof/>
        <w:lang w:eastAsia="zh-TW"/>
      </w:rPr>
      <w:pict>
        <v:group id="_x0000_s3073" style="position:absolute;margin-left:0;margin-top:0;width:580.05pt;height:27.35pt;z-index:251660288;mso-position-horizontal:center;mso-position-horizontal-relative:page;mso-position-vertical:top;mso-position-vertical-relative:line" coordorigin="321,14850" coordsize="11601,547">
          <v:rect id="_x0000_s3074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3074">
              <w:txbxContent>
                <w:sdt>
                  <w:sdtPr>
                    <w:rPr>
                      <w:color w:val="FFFFFF" w:themeColor="background1"/>
                      <w:spacing w:val="60"/>
                    </w:rPr>
                    <w:alias w:val="Adres"/>
                    <w:id w:val="79885540"/>
                    <w:placeholder>
                      <w:docPart w:val="6EAB2C6F23AF444CA2201EAF6B712958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094712" w:rsidRDefault="00094712">
                      <w:pPr>
                        <w:pStyle w:val="Stopka"/>
                        <w:jc w:val="right"/>
                        <w:rPr>
                          <w:color w:val="FFFFFF" w:themeColor="background1"/>
                          <w:spacing w:val="60"/>
                        </w:rPr>
                      </w:pPr>
                      <w:r>
                        <w:rPr>
                          <w:color w:val="FFFFFF" w:themeColor="background1"/>
                          <w:spacing w:val="60"/>
                        </w:rPr>
                        <w:t>apetytnajezyki.eu</w:t>
                      </w:r>
                    </w:p>
                  </w:sdtContent>
                </w:sdt>
                <w:p w:rsidR="00094712" w:rsidRDefault="00094712">
                  <w:pPr>
                    <w:pStyle w:val="Nagwek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3075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3075">
              <w:txbxContent>
                <w:p w:rsidR="00094712" w:rsidRDefault="00094712">
                  <w:pPr>
                    <w:pStyle w:val="Stopka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 xml:space="preserve">Strona </w:t>
                  </w:r>
                  <w:fldSimple w:instr=" PAGE   \* MERGEFORMAT ">
                    <w:r w:rsidRPr="00094712">
                      <w:rPr>
                        <w:noProof/>
                        <w:color w:val="FFFFFF" w:themeColor="background1"/>
                      </w:rPr>
                      <w:t>4</w:t>
                    </w:r>
                  </w:fldSimple>
                </w:p>
              </w:txbxContent>
            </v:textbox>
          </v:rect>
          <v:rect id="_x0000_s3076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43DE" w:rsidRDefault="00F043DE" w:rsidP="00094712">
      <w:pPr>
        <w:spacing w:after="0" w:line="240" w:lineRule="auto"/>
      </w:pPr>
      <w:r>
        <w:separator/>
      </w:r>
    </w:p>
  </w:footnote>
  <w:footnote w:type="continuationSeparator" w:id="1">
    <w:p w:rsidR="00F043DE" w:rsidRDefault="00F043DE" w:rsidP="000947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FC454C"/>
    <w:multiLevelType w:val="multilevel"/>
    <w:tmpl w:val="76E21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F376A"/>
    <w:multiLevelType w:val="multilevel"/>
    <w:tmpl w:val="27E8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30541D"/>
    <w:multiLevelType w:val="multilevel"/>
    <w:tmpl w:val="3652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F457B0"/>
    <w:multiLevelType w:val="multilevel"/>
    <w:tmpl w:val="62CA6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2360CC"/>
    <w:multiLevelType w:val="multilevel"/>
    <w:tmpl w:val="838C0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4C8378D"/>
    <w:multiLevelType w:val="multilevel"/>
    <w:tmpl w:val="BC40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AF1EE4"/>
    <w:multiLevelType w:val="multilevel"/>
    <w:tmpl w:val="78524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FF75DA"/>
    <w:multiLevelType w:val="multilevel"/>
    <w:tmpl w:val="129C6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425E5B"/>
    <w:multiLevelType w:val="multilevel"/>
    <w:tmpl w:val="485E9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A7F48DA"/>
    <w:multiLevelType w:val="multilevel"/>
    <w:tmpl w:val="3F3E9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3A319D2"/>
    <w:multiLevelType w:val="multilevel"/>
    <w:tmpl w:val="8AE4D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C5B637D"/>
    <w:multiLevelType w:val="multilevel"/>
    <w:tmpl w:val="DD801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EF80C45"/>
    <w:multiLevelType w:val="multilevel"/>
    <w:tmpl w:val="CADC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6"/>
  </w:num>
  <w:num w:numId="9">
    <w:abstractNumId w:val="10"/>
  </w:num>
  <w:num w:numId="10">
    <w:abstractNumId w:val="9"/>
  </w:num>
  <w:num w:numId="11">
    <w:abstractNumId w:val="12"/>
  </w:num>
  <w:num w:numId="12">
    <w:abstractNumId w:val="11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A309DA"/>
    <w:rsid w:val="00094712"/>
    <w:rsid w:val="00196331"/>
    <w:rsid w:val="003665E5"/>
    <w:rsid w:val="004442B0"/>
    <w:rsid w:val="0072710B"/>
    <w:rsid w:val="008D685B"/>
    <w:rsid w:val="00A309DA"/>
    <w:rsid w:val="00B63439"/>
    <w:rsid w:val="00BC3407"/>
    <w:rsid w:val="00F04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65E5"/>
  </w:style>
  <w:style w:type="paragraph" w:styleId="Nagwek1">
    <w:name w:val="heading 1"/>
    <w:basedOn w:val="Normalny"/>
    <w:link w:val="Nagwek1Znak"/>
    <w:uiPriority w:val="9"/>
    <w:qFormat/>
    <w:rsid w:val="00A309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link w:val="Nagwek2Znak"/>
    <w:uiPriority w:val="9"/>
    <w:qFormat/>
    <w:rsid w:val="00A309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309D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309D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A309D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309DA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A309DA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A309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9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4712"/>
  </w:style>
  <w:style w:type="paragraph" w:styleId="Stopka">
    <w:name w:val="footer"/>
    <w:basedOn w:val="Normalny"/>
    <w:link w:val="StopkaZnak"/>
    <w:uiPriority w:val="99"/>
    <w:unhideWhenUsed/>
    <w:rsid w:val="000947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4712"/>
  </w:style>
  <w:style w:type="paragraph" w:styleId="Tekstdymka">
    <w:name w:val="Balloon Text"/>
    <w:basedOn w:val="Normalny"/>
    <w:link w:val="TekstdymkaZnak"/>
    <w:uiPriority w:val="99"/>
    <w:semiHidden/>
    <w:unhideWhenUsed/>
    <w:rsid w:val="000947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47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929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EAB2C6F23AF444CA2201EAF6B7129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653967-8BB7-4148-8519-1CF4555F4E27}"/>
      </w:docPartPr>
      <w:docPartBody>
        <w:p w:rsidR="00000000" w:rsidRDefault="00355025" w:rsidP="00355025">
          <w:pPr>
            <w:pStyle w:val="6EAB2C6F23AF444CA2201EAF6B712958"/>
          </w:pPr>
          <w:r>
            <w:rPr>
              <w:color w:val="FFFFFF" w:themeColor="background1"/>
              <w:spacing w:val="60"/>
            </w:rPr>
            <w:t>[Wpisz adres firmy]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355025"/>
    <w:rsid w:val="00355025"/>
    <w:rsid w:val="008A5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6EAB2C6F23AF444CA2201EAF6B712958">
    <w:name w:val="6EAB2C6F23AF444CA2201EAF6B712958"/>
    <w:rsid w:val="00355025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apetytnajezyki.eu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796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martus11014@gmail.com</dc:creator>
  <cp:lastModifiedBy>martus11014@gmail.com</cp:lastModifiedBy>
  <cp:revision>4</cp:revision>
  <dcterms:created xsi:type="dcterms:W3CDTF">2025-12-03T16:12:00Z</dcterms:created>
  <dcterms:modified xsi:type="dcterms:W3CDTF">2025-12-05T18:42:00Z</dcterms:modified>
</cp:coreProperties>
</file>